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常德市新冠病毒疫苗接种点</w:t>
      </w:r>
      <w:bookmarkStart w:id="0" w:name="_GoBack"/>
      <w:bookmarkEnd w:id="0"/>
    </w:p>
    <w:tbl>
      <w:tblPr>
        <w:tblStyle w:val="4"/>
        <w:tblW w:w="8152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3867"/>
        <w:gridCol w:w="230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区县市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接种点名称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预约电话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武陵区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常德市第一人民医院接种门诊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0736-7788357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常德市第一中医医院接种门诊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0736-7893256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常德市第三人民医院接种门诊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0736-7199675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常德市第五人民医院接种门诊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0736-7133290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常德市妇幼保健院接种门诊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0736-7715627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常德市康复医院接种门诊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0736-7288296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武陵区疾控中心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0736-2516619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武陵区启明街道社区卫生服务中心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0736-7790017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武陵区府坪街道社区卫生服务中心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0736-7213170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武陵区穿紫河街道社区卫生服务中心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0736-7111815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武陵区丹阳街道社区卫生服务中心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0736-7218256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武陵区白马湖街道社区卫生服务中心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0736-7285807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武陵区河洑镇卫生院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0736-7185599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武陵区永安街道社区卫生服务中心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0736-7361911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武陵区东江街道社区卫生服务中心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0736-7952120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武陵区长庚街道社区卫生服务中心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0736-7111507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武陵区南坪街道社区卫生服务中心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0736-7707205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武陵区丹洲乡卫生院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0736-7081823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武陵区芦荻山乡卫生院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0736-7235025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武陵区芷兰街道社区卫生服务中心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0736-7150190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武陵区芙蓉街道社区卫生服务中心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0736-7870720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鼎城区疾控中心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0736-7381892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鼎城区玉霞街道社区卫生服务中心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0736-2910680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鼎城区红云街道社区卫生服务中心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0736-7821283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鼎城区园艺场卫生院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0736-7567120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鼎城区大龙站卫生院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18975631865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鼎城区花岩溪卫生院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15080642378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鼎城区镇德桥卫生院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0736-7566199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鼎城区许家桥卫生院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0736-7460397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鼎城区周家店卫生院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0736-7560168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鼎城区十美堂卫生院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07367575089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鼎城区雷公庙卫生院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18175620173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鼎城区石公桥卫生院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0736-7666058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鼎城区石板滩卫生院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13575219550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鼎城区黑山嘴卫生院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13875163423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鼎城区丁家港卫生院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13548872740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鼎城区韩公渡卫生院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0736-2585670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鼎城区双桥坪卫生院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0736-7521120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鼎城区牛鼻滩卫生院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18073676909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鼎城区黄土店卫生院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0736-7451825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鼎城区逆江坪卫生院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18173619176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鼎城区郭家铺街道社区卫生服务中心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0736-7380200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鼎城区港二口卫生院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18075653115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鼎城区蒿子港卫生院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0736-7579476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鼎城区唐家铺卫生院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0736-7596243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鼎城区蔡家岗卫生院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18890722513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鼎城区长茅岭卫生院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0736-7495120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鼎城区尧天坪卫生院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0736-7492419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鼎城区谢家铺卫生院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0736-7419519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鼎城区中河口卫生院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0736-2622366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鼎城区草坪卫生院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18907367618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鼎城区长岭岗卫生院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0736-7513746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鼎城区灌溪卫生院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0736-7528796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鼎城区黄珠洲卫生院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0736-7576858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鼎城区钱家坪卫生院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0736-7592120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鼎城区沧山卫生院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0736-7595084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鼎城区特养场卫生院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15886616679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鼎城区妇幼保健院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0736-7376789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常德市第四人民医院南区接种门诊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0736-2761935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妇幼保健院新冠疫苗临时接种点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0736-7376789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常德市第四人民医院白马湖分院新冠疫苗临时接种点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15197606008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常德市第二中医院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0736-7201056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鼎城区血吸虫专科医院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0736--7388116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鼎城区卫康士预防医学门诊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0736-7388066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鼎城区浦沅卫生院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13575202129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汉寿县岩汪湖镇中心卫生院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13786613428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汉寿县岩汪湖镇大南湖卫生院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13875092233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汉寿县崔家桥镇中心卫生院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13548880291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汉寿县崔家桥镇毓德铺卫生院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18942591131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汉寿县崔家桥镇三和卫生院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13549788957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汉寿县蒋家嘴镇中心卫生院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13873639266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汉寿县军山铺镇中心卫生院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13487901308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汉寿县毛家滩回维乡卫生院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13974285885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汉寿县朱家铺镇中心卫生院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17726107352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汉寿县丰家铺镇中心卫生院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13517367946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汉寿县丰家铺镇东岳庙卫生院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13638460689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汉寿县洲口镇中心卫生院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13511166508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汉寿县洲口镇文蔚卫生院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15307365378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汉寿县酉港镇中心卫生院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13508416666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汉寿县辰阳街道社区卫生服务中心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15073647576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汉寿县沧港镇新兴卫生院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18973660606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汉寿县沧港镇中心卫生院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13575167710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汉寿县太子庙镇卫生院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15886625808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汉寿县太子庙镇岩嘴卫生院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15173690438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汉寿县株木山街道社区卫生服务中心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15973680781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汉寿县洋淘湖镇卫生院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13875059523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汉寿县龙潭桥镇卫生院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15873656003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汉寿县龙潭桥镇月明潭卫生院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13467363968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汉寿县百禄桥镇卫生院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13873691060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汉寿县聂家桥乡卫生院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17773632666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汉寿县坡头镇卫生院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13548876010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汉寿县坡头镇鸭子港卫生院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13549621648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汉寿县罐头嘴镇卫生院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13677463434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汉寿县妇幼医院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0736-2889586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汉寿县人民医院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0736-2512020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汉寿县疾控中心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0736-2855080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汉寿县中医医院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0736-2853633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桃源县郑家驿镇中心卫生院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0736-6861120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桃源县九溪镇卫生院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0736-2623759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桃源县夷望溪镇卫生院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0736-6721312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桃源县龙潭镇中心卫生院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0736-6955149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桃源县佘家坪乡卫生院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0736-6983389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桃源县西安镇卫生院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0736-6050026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桃源县漳江街道深水港卫生院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0736-6765035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桃源县剪市镇中心卫生院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18075650115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桃源县漳江街道车湖垸卫生院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0736-6500090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桃源县沙坪镇芦花潭卫生院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0736-6830120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桃源县热市镇中心卫生院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13387363202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桃源县三阳港镇中心卫生院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0736-6985300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桃源县盘塘镇中心卫生院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0736-6499672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桃源县第二人民医院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0736-6686535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桃源县漆河镇黄甲铺卫生院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0736-6911024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桃源县青林回维乡卫生院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0736-6602218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桃源县枫树维回乡卫生院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0736-6603013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桃源县马鬃岭镇卫生院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0736-6485030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桃源县木塘垸镇卫生院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0736-6454538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桃源县牛车河镇卫生院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0736-6900120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桃源县双溪口镇卫生院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0736-6560120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桃源县郑家驿镇寺坪卫生院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0736-6850970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桃源县杨溪桥镇卫生院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13973666137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桃源县漳江社区卫生服务中心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0736-6662979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桃源县三阳港镇太平桥卫生院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13975691665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桃源县观音寺镇卫生院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0736-6961008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桃源县沙坪镇卫生院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0736-6844120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桃源县茶庵铺镇中心卫生院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15364162715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桃源县第三人民医院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0736-6670113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桃源县黄石镇卫生院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0736-6590120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桃源县泥窝潭乡卫生院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0736-6740120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桃源县理公港镇中心卫生院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0736-6921891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桃源县架桥镇卫生院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0736-6480076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桃源县妇幼保健院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0736-6633436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桃源县人民医院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0736-6468002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湖南卫康士健康产业有限公司桃源黄花路预防医学门诊部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0736-6961120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临澧县安福卫生院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0736-5525072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临澧县望城卫生院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15616627801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临澧县刻木山卫生院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13974272373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临澧县停弦渡卫生院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18182135749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临澧县杉板桥卫生院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15907363855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临澧县九里岗卫生生院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18890792304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临澧县佘市卫生院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18216134652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临澧县文家店卫生院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13511158435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临澧县新安中心卫生院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0736-5689915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临澧县合口中心卫生院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0736-5642363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临澧县太浮镇卫生院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13077227066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临澧县陈二铺卫生院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13974278713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临澧县修梅卫生院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13974255882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临澧县杨板桥卫生院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13974227676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临澧县四新岗卫生院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13511167918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临澧县柏枝台卫生院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13908415477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临澧县烽火卫生院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13762607293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临澧县中医院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0736-5800666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临澧县妇幼保健院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0736-5820989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临澧县人民医院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0736-5557981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临澧县疾控中心门诊部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0736-5899616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石门县疾控中心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0736-5324339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石门县人民医院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13517366565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石门县中医医院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0736-5325858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石门县妇幼保健院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13875119959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石门县红十字会医院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13974222254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石门县楚江社区卫生服务中心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0736-5328805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石门县新关镇卫生院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0736-5354638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石门县二都街道社区卫生服务中心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0736-5224786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石门县易家渡镇卫生院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0736-2632120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石门县蒙泉镇中心卫生院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0736-5357338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石门县蒙泉镇中心卫生院白洋湖分院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0736-5357338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石门县夹山镇卫生院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0736-5367486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石门县夹山镇官渡桥卫生院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0736-5367486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石门县新铺镇卫生院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0736-5392712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石门县皂市镇中心卫生院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0736-5302457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石门县维新镇中心卫生院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0736-5271973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石门县三圣乡卫生院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0736-5280653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石门县三圣乡卫生院河口分院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0736-5280653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石门县罗坪乡中心卫生院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0736-5490200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石门县雁池乡中心卫生院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0736-5450485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石门县磨市镇中心卫生院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18942593086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石门县磨市镇中心卫生院商溪分院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18942593086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石门县太平镇中心卫生院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0736-5202768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石门县壶瓶山镇中心卫生院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0736-5422861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石门县所街乡卫生院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0736-5449678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石门县子良乡卫生院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0736-5218049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石门县南北镇卫生院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0736-5410148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石门县东山峰管理区医院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15973652499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石门县白云镇卫生院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0736-5336089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石门县秀坪社区卫生服务中心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0736-5380618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石门县宝峰街道社区卫生服务中心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0736-5156919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石门县永兴街道社区卫生服务中心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0736-5327268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澧县澧澹</w:t>
            </w:r>
            <w:r>
              <w:rPr>
                <w:rStyle w:val="9"/>
                <w:lang w:val="en-US" w:eastAsia="zh-CN" w:bidi="ar"/>
              </w:rPr>
              <w:t>社区卫生服务中心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15073685825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澧县小渡口镇卫生院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13875076582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澧县官垸镇卫生院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18175621320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澧县如东镇卫生院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13875054897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澧县复兴镇卫生院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15973687863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澧县梦溪镇卫生院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13875030456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澧县涔南镇卫生院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18175686558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澧县城头山镇卫生院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13348663919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澧县王家厂镇卫生院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18073612827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澧县火连坡镇卫生院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18152671181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澧县甘溪镇卫生院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17336568601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澧县马头铺镇卫生院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18152671097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澧县大堰垱镇卫生院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13638462866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澧县金罗镇卫生院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13974247719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澧县澧南镇卫生院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13575221683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澧县盐井镇卫生院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13875017677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澧县体育馆集中接种点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19173619634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安乡县大湖口镇焦圻卫生院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0736-4713377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安乡县大湖口镇中心卫生院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0736-4791279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安乡县三岔河镇中心卫生院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0736-4732120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安乡县安康乡卫生院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0736-4773089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安乡县陈家嘴镇芦林铺卫生院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15886639985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安乡县安障乡卫生院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13786664733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安乡县安全乡卫生院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13707363713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安乡县大湖口镇张九台卫生院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13875086110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安乡县深柳镇官陵湖卫生院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15073656321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安乡县官垱镇大杨树卫生院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13549606277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安乡县三岔河镇三仙咀卫生院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0736-4608120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安乡县大鲸港镇卫生院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19907428944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安乡县陈家嘴镇中心卫生院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18273602066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安乡县大鲸港镇五一卫生院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18711656313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安乡县三岔河镇唐家铺卫生院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19186615627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安乡县官垱镇卫生院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0736-4661301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安乡县下渔口镇中心卫生院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18216183886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安乡县安丰乡卫生院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15007361790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安乡县黄山头镇中心卫生院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0736-4721168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安乡县深柳镇卫生院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0736-4313596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安乡县疾控中心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0736-4358139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安乡县妇幼保健院接种门诊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0736-4351333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安乡县中医院接种门诊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13707426654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安乡县人民医院接种门诊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0736-4331016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安乡县精神康复医院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19936915515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安乡县临时集中接种点（县老人民医院）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0736-4316117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津市市人民医院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15367774173 /13517360850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津市市中医医院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0736-4223230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津市市妇幼保健院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0736-4246202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津市市药山镇棠华卫生院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19192081193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津市市药山镇中心卫生院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0736-4124710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津市市新洲镇中心卫生院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0736-4262410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津市市新洲镇灵泉卫生院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0736-4102666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津市市白衣镇卫生院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0736-4286172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津市市三洲驿街道社区卫生服务中心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0736-4221913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津市市金鱼岭街道社区卫生服务中心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0736-4213780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津市市嘉山街道社区卫生服务中心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0736-4180515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津市市毛里湖镇中心卫生院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0736-4255180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津市市襄阳街社区卫生服务中心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0736-4219150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津市市毛里湖镇李家铺卫生院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0736-4143668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常德经开区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经开区德山街道社区卫生服务中心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0736-7322195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经开区樟木桥街道社区卫生服务中心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0736-7308120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经开区石门桥镇卫生院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0736-7586355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常德市第二人民医院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0736-7319221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经开区蒿草湖社区卫生服务站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0736-7309717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经开区莲花池社区卫生服务站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0736-7311907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柳叶湖旅游度假区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湘雅常德医院临时接种门诊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0736-2120972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柳叶湖旅游度假区白鹤镇卫生院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0736-7562825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柳叶湖旅游度假区七里桥街道社区卫生服务中心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0736-7081302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西湖管理区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西湖管理区新冠疫苗免费接种点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0736-2822460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西洞庭管理区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西洞庭管理区新冠疫苗免费接种点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0736-7507313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桃花源旅游管理区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桃花源旅游管理区中心医院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0736-7070270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贺家山原种场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贺家山卫生院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0736-7625251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A2771"/>
    <w:rsid w:val="01EA79B3"/>
    <w:rsid w:val="04A13AE7"/>
    <w:rsid w:val="09840F8D"/>
    <w:rsid w:val="10BB6632"/>
    <w:rsid w:val="126E2A46"/>
    <w:rsid w:val="154D2F25"/>
    <w:rsid w:val="18933FCA"/>
    <w:rsid w:val="1D893C28"/>
    <w:rsid w:val="24397A9D"/>
    <w:rsid w:val="24A72E29"/>
    <w:rsid w:val="255401FE"/>
    <w:rsid w:val="269F180A"/>
    <w:rsid w:val="29340A9A"/>
    <w:rsid w:val="2D71241C"/>
    <w:rsid w:val="2EC630A2"/>
    <w:rsid w:val="32EE48F9"/>
    <w:rsid w:val="33976344"/>
    <w:rsid w:val="34124F30"/>
    <w:rsid w:val="38A44D42"/>
    <w:rsid w:val="3AA02515"/>
    <w:rsid w:val="432B3339"/>
    <w:rsid w:val="49D20FF9"/>
    <w:rsid w:val="4AA416CD"/>
    <w:rsid w:val="4BDA2771"/>
    <w:rsid w:val="4EFE24FF"/>
    <w:rsid w:val="4F4C4F09"/>
    <w:rsid w:val="545717CA"/>
    <w:rsid w:val="590B2249"/>
    <w:rsid w:val="5A817F8F"/>
    <w:rsid w:val="5F0D6568"/>
    <w:rsid w:val="5F983C2A"/>
    <w:rsid w:val="64FC08B4"/>
    <w:rsid w:val="6BB37501"/>
    <w:rsid w:val="72F91A14"/>
    <w:rsid w:val="74310582"/>
    <w:rsid w:val="7A4604A5"/>
    <w:rsid w:val="7A863847"/>
    <w:rsid w:val="7A94504F"/>
    <w:rsid w:val="7AF3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2021-06-02T02:07:00Z</dcterms:created>
  <dc:creator>海豚 熊 </dc:creator>
  <cp:lastModifiedBy>Administrator</cp:lastModifiedBy>
  <dcterms:modified xsi:type="dcterms:W3CDTF">2021-08-16T13:56:44Z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F73006122CF649398AB82D1E8E6DAC95</vt:lpwstr>
  </property>
</Properties>
</file>